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DC" w:rsidRPr="00326EDC" w:rsidRDefault="00326EDC" w:rsidP="00326ED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</w:pPr>
      <w:r w:rsidRPr="00326EDC"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  <w:t>Satakunnan nuorisoviesti, 6.3.2017, Harjavalta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NVKAIKKI - 1. osuus - osuusaika 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Lähti :</w:t>
      </w:r>
      <w:proofErr w:type="gram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11 Keskeytti : 0 Hylätty : 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62"/>
        <w:gridCol w:w="4109"/>
        <w:gridCol w:w="178"/>
        <w:gridCol w:w="2850"/>
        <w:gridCol w:w="1371"/>
      </w:tblGrid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Juhana Siivonen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7.48,9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Tomas Heinonen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7.49,7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Kankaanpään Urheilijat-1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Rami Tuominen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7.58,6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Hugo Vuollet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8.02,3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Leo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Fabig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8.02,3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Lauttakylän Luja-1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Verneri Lehtinen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8.03,6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Valtteri Heinonen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8.18,5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Vammalan seudun Voima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Antti Lähde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8.18,5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Niilo Siivonen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8.55,4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Joona Haapio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9.00,1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Juho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Pere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11.06,3</w:t>
            </w:r>
          </w:p>
        </w:tc>
      </w:tr>
    </w:tbl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NVKAIKKI - 2. osuus - osuusaika 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Tuloksia :</w:t>
      </w:r>
      <w:proofErr w:type="gram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11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Kesk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Hyl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20"/>
        <w:gridCol w:w="3802"/>
        <w:gridCol w:w="164"/>
        <w:gridCol w:w="3536"/>
        <w:gridCol w:w="1089"/>
      </w:tblGrid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Anni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Rohila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2.25,6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Kankaanpään Urheilijat-1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Anna Saine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2.52,6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Vammalan seudun Voima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Vilma Pääkkönen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2.55,2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Milja Anttila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3.25,3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Olga Kauko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3.37,9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Jenny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Sköld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3.40,5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Sallamaria</w:t>
            </w:r>
            <w:proofErr w:type="spellEnd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Miikkulainen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3.54,2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Jenny Viitanen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4.19,9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Miia Kallio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4.48,4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Elea</w:t>
            </w:r>
            <w:proofErr w:type="spellEnd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Nieminen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5.13,8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Lauttakylän Luja-1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Anni Hakasuo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5.35,6</w:t>
            </w:r>
          </w:p>
        </w:tc>
      </w:tr>
    </w:tbl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lastRenderedPageBreak/>
        <w:t xml:space="preserve">NVKAIKKI - 3. osuus - osuusaika 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Tuloksia :</w:t>
      </w:r>
      <w:proofErr w:type="gram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11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Kesk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Hyl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4237"/>
        <w:gridCol w:w="183"/>
        <w:gridCol w:w="2839"/>
        <w:gridCol w:w="1213"/>
      </w:tblGrid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Niklas Lehtinen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2.35,0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Vammalan seudun Voima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Toivo Koivu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2.42,8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Nuutti Ruusunen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2.59,6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Lukas Heinonen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3.01,4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Kankaanpään Urheilijat-1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Leevi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Pein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3.02,0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Luka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Hohtari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3.09,2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Justus Laine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4.04,2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Juuso Virtaniemi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4.06,5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Lauttakylän Luja-1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Rimo</w:t>
            </w:r>
            <w:proofErr w:type="spellEnd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Turgan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4.18,8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Onni Unkuri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4.29,8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Olli Tenho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4.34,0</w:t>
            </w:r>
          </w:p>
        </w:tc>
      </w:tr>
    </w:tbl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NVKAIKKI - 4. osuus - osuusaika 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Tuloksia :</w:t>
      </w:r>
      <w:proofErr w:type="gram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11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Kesk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Hyl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5"/>
        <w:gridCol w:w="4132"/>
        <w:gridCol w:w="179"/>
        <w:gridCol w:w="2812"/>
        <w:gridCol w:w="1379"/>
      </w:tblGrid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Kankaanpään Urheilijat-1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Siiri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Laino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8.26,9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Emilia Helmi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8.30,1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Maija Vuori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8.45,3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Eerika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Lohtander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8.54,3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Nelli Mäenpää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9.17,6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Lauttakylän Luja-1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Eevi Pohjolainen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9.32,1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Stella Määttänen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9.48,0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Ida Mäenpää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9.48,9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Kaisla Ruusunen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10.38,9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Vammalan seudun Voima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Sara Karimäki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10.45,3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Kerttu Anttila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10.57,9</w:t>
            </w:r>
          </w:p>
        </w:tc>
      </w:tr>
    </w:tbl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bookmarkStart w:id="0" w:name="_GoBack"/>
      <w:bookmarkEnd w:id="0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lastRenderedPageBreak/>
        <w:t xml:space="preserve">NVKAIKKI - 5. osuus - osuusaika 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Tuloksia :</w:t>
      </w:r>
      <w:proofErr w:type="gram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11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Kesk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Hyl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572"/>
        <w:gridCol w:w="4178"/>
        <w:gridCol w:w="180"/>
        <w:gridCol w:w="2736"/>
        <w:gridCol w:w="1394"/>
      </w:tblGrid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Luukas Lehtinen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8.05,8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Aleksi Ahlfors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8.13,8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Matias Tiira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8.43,1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Sakarja</w:t>
            </w:r>
            <w:proofErr w:type="spellEnd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 Koivisto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8.44,8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Juho Kallio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8.55,8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Vammalan seudun Voima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Sami Lähde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9.14,0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Robert Saarela 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9.28,2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Matias Teinilä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10.10,9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Lauttakylän Luja-1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Sakari Mäkelä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10.17,3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Juho Unkuri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10.24,4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Kankaanpään Urheilijat-1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Jere Peltomäki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10.50,9</w:t>
            </w:r>
          </w:p>
        </w:tc>
      </w:tr>
    </w:tbl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NVKAIKKI - 6. osuus - osuusaika </w:t>
      </w:r>
    </w:p>
    <w:p w:rsidR="00326EDC" w:rsidRPr="00326EDC" w:rsidRDefault="00326EDC" w:rsidP="00326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</w:pPr>
      <w:proofErr w:type="gram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Tuloksia :</w:t>
      </w:r>
      <w:proofErr w:type="gram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11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Kesk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  <w:proofErr w:type="spellStart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>Hyl</w:t>
      </w:r>
      <w:proofErr w:type="spellEnd"/>
      <w:r w:rsidRPr="00326EDC">
        <w:rPr>
          <w:rFonts w:ascii="Verdana" w:eastAsia="Times New Roman" w:hAnsi="Verdana" w:cs="Times New Roman"/>
          <w:color w:val="000000"/>
          <w:sz w:val="27"/>
          <w:szCs w:val="27"/>
          <w:lang w:eastAsia="fi-FI"/>
        </w:rPr>
        <w:t xml:space="preserve"> :0 </w:t>
      </w:r>
    </w:p>
    <w:tbl>
      <w:tblPr>
        <w:tblW w:w="5000" w:type="pct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59"/>
        <w:gridCol w:w="4087"/>
        <w:gridCol w:w="177"/>
        <w:gridCol w:w="3080"/>
        <w:gridCol w:w="1170"/>
      </w:tblGrid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Emmi Patrikainen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8.21,1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Vammalan seudun Voima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Elli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Punto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8.24,1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Heini Vuori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8.26,1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Suvi-Ester Koivisto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8.26,2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Kankaanpään Urheilijat-1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Siiri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Pein</w:t>
            </w:r>
            <w:proofErr w:type="spellEnd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8.44,0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Nakkilan Vire-2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Fanni Heikkilä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8.46,1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Rasti-Lukko-3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 xml:space="preserve">Sini </w:t>
            </w:r>
            <w:proofErr w:type="spellStart"/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Hyörtti</w:t>
            </w:r>
            <w:proofErr w:type="spellEnd"/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8.46,1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Lauttakylän Luja-1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Jenny Nisu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8.48,0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Anni Ahlfors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8.59,6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Rasti-Lukko-4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Hilla Ruusunen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9.14,9</w:t>
            </w:r>
          </w:p>
        </w:tc>
      </w:tr>
      <w:tr w:rsidR="00326EDC" w:rsidRPr="00326EDC" w:rsidTr="00326EDC"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Noormarkun Nopsa-2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Silja Henttinen</w:t>
            </w:r>
          </w:p>
        </w:tc>
        <w:tc>
          <w:tcPr>
            <w:tcW w:w="0" w:type="auto"/>
            <w:tcBorders>
              <w:top w:val="single" w:sz="2" w:space="0" w:color="D8D8D8"/>
              <w:left w:val="single" w:sz="2" w:space="0" w:color="D8D8D8"/>
              <w:bottom w:val="single" w:sz="2" w:space="0" w:color="D8D8D8"/>
              <w:right w:val="single" w:sz="2" w:space="0" w:color="D8D8D8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26EDC" w:rsidRPr="00326EDC" w:rsidRDefault="00326EDC" w:rsidP="00326E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</w:pPr>
            <w:r w:rsidRPr="00326ED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i-FI"/>
              </w:rPr>
              <w:t>9.36,9</w:t>
            </w:r>
          </w:p>
        </w:tc>
      </w:tr>
    </w:tbl>
    <w:p w:rsidR="000222C5" w:rsidRDefault="000222C5"/>
    <w:sectPr w:rsidR="000222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DC"/>
    <w:rsid w:val="000222C5"/>
    <w:rsid w:val="003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525D-CB62-4B8E-9AD6-7D2F428E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326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26EDC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unhideWhenUsed/>
    <w:rsid w:val="0032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Aronpää Jori-Erik</dc:creator>
  <cp:keywords/>
  <dc:description/>
  <cp:lastModifiedBy>Aronpää Jori-Erik</cp:lastModifiedBy>
  <cp:revision>1</cp:revision>
  <dcterms:created xsi:type="dcterms:W3CDTF">2017-03-07T14:50:00Z</dcterms:created>
  <dcterms:modified xsi:type="dcterms:W3CDTF">2017-03-07T14:55:00Z</dcterms:modified>
</cp:coreProperties>
</file>